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F1" w:rsidRDefault="00667CF1" w:rsidP="00667CF1">
      <w:pPr>
        <w:tabs>
          <w:tab w:val="left" w:pos="851"/>
        </w:tabs>
        <w:spacing w:line="360" w:lineRule="auto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t>附件</w:t>
      </w:r>
      <w:r w:rsidRPr="00770DF1">
        <w:rPr>
          <w:b/>
          <w:sz w:val="30"/>
        </w:rPr>
        <w:t>2</w:t>
      </w:r>
      <w:r>
        <w:rPr>
          <w:rFonts w:ascii="宋体" w:hAnsi="宋体" w:hint="eastAsia"/>
          <w:b/>
          <w:sz w:val="30"/>
        </w:rPr>
        <w:t>：</w:t>
      </w:r>
    </w:p>
    <w:p w:rsidR="003564B0" w:rsidRDefault="003564B0" w:rsidP="003564B0">
      <w:pPr>
        <w:pStyle w:val="a3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第</w:t>
      </w:r>
      <w:r>
        <w:rPr>
          <w:rFonts w:hint="eastAsia"/>
          <w:b/>
          <w:sz w:val="36"/>
        </w:rPr>
        <w:t>28</w:t>
      </w:r>
      <w:r>
        <w:rPr>
          <w:rFonts w:hint="eastAsia"/>
          <w:b/>
          <w:sz w:val="36"/>
        </w:rPr>
        <w:t>届</w:t>
      </w:r>
      <w:r w:rsidRPr="003564B0">
        <w:rPr>
          <w:rFonts w:hint="eastAsia"/>
          <w:b/>
          <w:sz w:val="36"/>
        </w:rPr>
        <w:t>中国化学奥林匹克（初赛）</w:t>
      </w:r>
    </w:p>
    <w:p w:rsidR="00667CF1" w:rsidRPr="00EE2171" w:rsidRDefault="003564B0" w:rsidP="003564B0">
      <w:pPr>
        <w:pStyle w:val="a3"/>
        <w:jc w:val="center"/>
        <w:rPr>
          <w:b/>
          <w:sz w:val="36"/>
        </w:rPr>
      </w:pPr>
      <w:r w:rsidRPr="003564B0">
        <w:rPr>
          <w:rFonts w:hint="eastAsia"/>
          <w:b/>
          <w:sz w:val="36"/>
        </w:rPr>
        <w:t>地市负责人通讯联系表</w:t>
      </w:r>
    </w:p>
    <w:p w:rsidR="00667CF1" w:rsidRDefault="00667CF1" w:rsidP="00667CF1">
      <w:pPr>
        <w:pStyle w:val="a3"/>
        <w:jc w:val="center"/>
        <w:rPr>
          <w:sz w:val="36"/>
        </w:rPr>
      </w:pPr>
    </w:p>
    <w:p w:rsidR="00667CF1" w:rsidRDefault="00667CF1" w:rsidP="00667CF1">
      <w:pPr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请认真填写各项内容，打印（A4纸）     </w:t>
      </w:r>
      <w:r>
        <w:rPr>
          <w:rFonts w:ascii="仿宋_GB2312" w:eastAsia="仿宋_GB2312" w:hint="eastAsia"/>
          <w:b/>
          <w:sz w:val="32"/>
        </w:rPr>
        <w:t>单位公章：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965"/>
        <w:gridCol w:w="900"/>
        <w:gridCol w:w="540"/>
        <w:gridCol w:w="1455"/>
        <w:gridCol w:w="2325"/>
        <w:gridCol w:w="900"/>
        <w:gridCol w:w="1800"/>
      </w:tblGrid>
      <w:tr w:rsidR="00667CF1" w:rsidTr="00820151">
        <w:trPr>
          <w:cantSplit/>
          <w:trHeight w:val="763"/>
        </w:trPr>
        <w:tc>
          <w:tcPr>
            <w:tcW w:w="1044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市（县）名称：</w:t>
            </w:r>
          </w:p>
        </w:tc>
      </w:tr>
      <w:tr w:rsidR="00667CF1" w:rsidTr="00820151">
        <w:trPr>
          <w:cantSplit/>
          <w:trHeight w:val="405"/>
        </w:trPr>
        <w:tc>
          <w:tcPr>
            <w:tcW w:w="252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竞赛总负责人姓名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电子邮件</w:t>
            </w:r>
          </w:p>
        </w:tc>
        <w:tc>
          <w:tcPr>
            <w:tcW w:w="2325" w:type="dxa"/>
            <w:vMerge w:val="restart"/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700" w:type="dxa"/>
            <w:gridSpan w:val="2"/>
            <w:tcBorders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电话：</w:t>
            </w:r>
          </w:p>
        </w:tc>
      </w:tr>
      <w:tr w:rsidR="00667CF1" w:rsidTr="00820151">
        <w:trPr>
          <w:cantSplit/>
          <w:trHeight w:val="345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55" w:type="dxa"/>
            <w:vMerge/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325" w:type="dxa"/>
            <w:vMerge/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700" w:type="dxa"/>
            <w:gridSpan w:val="2"/>
            <w:tcBorders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手机：</w:t>
            </w:r>
          </w:p>
        </w:tc>
      </w:tr>
      <w:tr w:rsidR="00667CF1" w:rsidTr="00820151">
        <w:trPr>
          <w:cantSplit/>
          <w:trHeight w:val="764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所在单位</w:t>
            </w:r>
          </w:p>
        </w:tc>
        <w:tc>
          <w:tcPr>
            <w:tcW w:w="5220" w:type="dxa"/>
            <w:gridSpan w:val="4"/>
            <w:tcBorders>
              <w:right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职务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667CF1" w:rsidTr="00820151">
        <w:trPr>
          <w:cantSplit/>
          <w:trHeight w:val="774"/>
        </w:trPr>
        <w:tc>
          <w:tcPr>
            <w:tcW w:w="25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详细通讯地址</w:t>
            </w:r>
          </w:p>
        </w:tc>
        <w:tc>
          <w:tcPr>
            <w:tcW w:w="5220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邮编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564B0" w:rsidTr="00425880">
        <w:trPr>
          <w:cantSplit/>
          <w:trHeight w:val="774"/>
        </w:trPr>
        <w:tc>
          <w:tcPr>
            <w:tcW w:w="342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564B0" w:rsidRDefault="003564B0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30"/>
              </w:rPr>
              <w:t>本届竞赛、参赛学生人数</w:t>
            </w:r>
          </w:p>
        </w:tc>
        <w:tc>
          <w:tcPr>
            <w:tcW w:w="7020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64B0" w:rsidRDefault="003564B0" w:rsidP="00820151">
            <w:pPr>
              <w:rPr>
                <w:rFonts w:ascii="仿宋_GB2312" w:eastAsia="仿宋_GB2312"/>
                <w:b/>
                <w:sz w:val="28"/>
              </w:rPr>
            </w:pPr>
            <w:bookmarkStart w:id="0" w:name="_GoBack"/>
            <w:bookmarkEnd w:id="0"/>
          </w:p>
        </w:tc>
      </w:tr>
      <w:tr w:rsidR="00667CF1" w:rsidTr="00820151">
        <w:trPr>
          <w:cantSplit/>
          <w:trHeight w:val="925"/>
        </w:trPr>
        <w:tc>
          <w:tcPr>
            <w:tcW w:w="55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67CF1" w:rsidRDefault="00667CF1" w:rsidP="00820151">
            <w:pPr>
              <w:rPr>
                <w:rFonts w:ascii="仿宋_GB2312" w:eastAsia="仿宋_GB2312"/>
                <w:b/>
                <w:sz w:val="30"/>
              </w:rPr>
            </w:pPr>
            <w:r>
              <w:rPr>
                <w:rFonts w:ascii="仿宋_GB2312" w:eastAsia="仿宋_GB2312" w:hint="eastAsia"/>
                <w:b/>
                <w:sz w:val="30"/>
              </w:rPr>
              <w:t>备注</w:t>
            </w:r>
          </w:p>
        </w:tc>
        <w:tc>
          <w:tcPr>
            <w:tcW w:w="9885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</w:tr>
    </w:tbl>
    <w:p w:rsidR="00667CF1" w:rsidRDefault="00667CF1" w:rsidP="00667CF1">
      <w:pPr>
        <w:spacing w:line="312" w:lineRule="auto"/>
        <w:rPr>
          <w:szCs w:val="21"/>
        </w:rPr>
      </w:pPr>
    </w:p>
    <w:p w:rsidR="00667CF1" w:rsidRDefault="00667CF1" w:rsidP="00667CF1">
      <w:pPr>
        <w:spacing w:line="312" w:lineRule="auto"/>
        <w:rPr>
          <w:szCs w:val="21"/>
        </w:rPr>
      </w:pPr>
    </w:p>
    <w:p w:rsidR="00667CF1" w:rsidRPr="005B14B8" w:rsidRDefault="00667CF1" w:rsidP="00667CF1">
      <w:pPr>
        <w:spacing w:line="312" w:lineRule="auto"/>
        <w:rPr>
          <w:szCs w:val="21"/>
        </w:rPr>
      </w:pPr>
    </w:p>
    <w:p w:rsidR="00D754C3" w:rsidRDefault="00D754C3"/>
    <w:sectPr w:rsidR="00D754C3" w:rsidSect="00735A81">
      <w:footerReference w:type="even" r:id="rId7"/>
      <w:footerReference w:type="default" r:id="rId8"/>
      <w:pgSz w:w="11906" w:h="16838"/>
      <w:pgMar w:top="1440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212" w:rsidRDefault="00311212">
      <w:r>
        <w:separator/>
      </w:r>
    </w:p>
  </w:endnote>
  <w:endnote w:type="continuationSeparator" w:id="0">
    <w:p w:rsidR="00311212" w:rsidRDefault="0031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C4" w:rsidRDefault="00667CF1" w:rsidP="00AD7D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28C4" w:rsidRDefault="0031121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C4" w:rsidRDefault="00667CF1" w:rsidP="00AD7D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64B0">
      <w:rPr>
        <w:rStyle w:val="a5"/>
        <w:noProof/>
      </w:rPr>
      <w:t>1</w:t>
    </w:r>
    <w:r>
      <w:rPr>
        <w:rStyle w:val="a5"/>
      </w:rPr>
      <w:fldChar w:fldCharType="end"/>
    </w:r>
  </w:p>
  <w:p w:rsidR="008028C4" w:rsidRDefault="003112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212" w:rsidRDefault="00311212">
      <w:r>
        <w:separator/>
      </w:r>
    </w:p>
  </w:footnote>
  <w:footnote w:type="continuationSeparator" w:id="0">
    <w:p w:rsidR="00311212" w:rsidRDefault="00311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F1"/>
    <w:rsid w:val="000036A3"/>
    <w:rsid w:val="00011046"/>
    <w:rsid w:val="000648C7"/>
    <w:rsid w:val="00094547"/>
    <w:rsid w:val="000D6E14"/>
    <w:rsid w:val="00103884"/>
    <w:rsid w:val="00114CEB"/>
    <w:rsid w:val="00140DF3"/>
    <w:rsid w:val="00152241"/>
    <w:rsid w:val="00157A50"/>
    <w:rsid w:val="001656DE"/>
    <w:rsid w:val="0017514B"/>
    <w:rsid w:val="001A3313"/>
    <w:rsid w:val="001C713A"/>
    <w:rsid w:val="001E55AB"/>
    <w:rsid w:val="00207546"/>
    <w:rsid w:val="002542B6"/>
    <w:rsid w:val="002A4AEE"/>
    <w:rsid w:val="002B64B7"/>
    <w:rsid w:val="00311212"/>
    <w:rsid w:val="003564B0"/>
    <w:rsid w:val="00373878"/>
    <w:rsid w:val="00386407"/>
    <w:rsid w:val="003C6CAD"/>
    <w:rsid w:val="00420C59"/>
    <w:rsid w:val="0044105B"/>
    <w:rsid w:val="004C0249"/>
    <w:rsid w:val="004C2EF8"/>
    <w:rsid w:val="004E2622"/>
    <w:rsid w:val="00506E42"/>
    <w:rsid w:val="005127BC"/>
    <w:rsid w:val="00515F42"/>
    <w:rsid w:val="00526F8B"/>
    <w:rsid w:val="00555D44"/>
    <w:rsid w:val="00557C5D"/>
    <w:rsid w:val="00573C48"/>
    <w:rsid w:val="005A2639"/>
    <w:rsid w:val="005E27E4"/>
    <w:rsid w:val="00606F18"/>
    <w:rsid w:val="0063176C"/>
    <w:rsid w:val="0063421D"/>
    <w:rsid w:val="00667CF1"/>
    <w:rsid w:val="0069348E"/>
    <w:rsid w:val="00695818"/>
    <w:rsid w:val="006A2365"/>
    <w:rsid w:val="00757CE9"/>
    <w:rsid w:val="00761C85"/>
    <w:rsid w:val="0077033D"/>
    <w:rsid w:val="00772FEE"/>
    <w:rsid w:val="00776696"/>
    <w:rsid w:val="0078242A"/>
    <w:rsid w:val="0079216F"/>
    <w:rsid w:val="008060BD"/>
    <w:rsid w:val="00883085"/>
    <w:rsid w:val="008A05EF"/>
    <w:rsid w:val="008B56BE"/>
    <w:rsid w:val="008C489E"/>
    <w:rsid w:val="008F7B9F"/>
    <w:rsid w:val="009064C5"/>
    <w:rsid w:val="009155C4"/>
    <w:rsid w:val="00970DCC"/>
    <w:rsid w:val="00994BEA"/>
    <w:rsid w:val="009A1DA8"/>
    <w:rsid w:val="009C154A"/>
    <w:rsid w:val="009C46BA"/>
    <w:rsid w:val="009E0685"/>
    <w:rsid w:val="00A6746D"/>
    <w:rsid w:val="00A91242"/>
    <w:rsid w:val="00AC10ED"/>
    <w:rsid w:val="00B36B7E"/>
    <w:rsid w:val="00B826BA"/>
    <w:rsid w:val="00B872E9"/>
    <w:rsid w:val="00BB2C2C"/>
    <w:rsid w:val="00BC176D"/>
    <w:rsid w:val="00BD2968"/>
    <w:rsid w:val="00BE397C"/>
    <w:rsid w:val="00BF3073"/>
    <w:rsid w:val="00C134E6"/>
    <w:rsid w:val="00C13559"/>
    <w:rsid w:val="00C24404"/>
    <w:rsid w:val="00C36C6F"/>
    <w:rsid w:val="00C664D3"/>
    <w:rsid w:val="00CA15EF"/>
    <w:rsid w:val="00CA4F9E"/>
    <w:rsid w:val="00D06965"/>
    <w:rsid w:val="00D1266F"/>
    <w:rsid w:val="00D205EF"/>
    <w:rsid w:val="00D5498D"/>
    <w:rsid w:val="00D54D24"/>
    <w:rsid w:val="00D66AA4"/>
    <w:rsid w:val="00D675D5"/>
    <w:rsid w:val="00D754C3"/>
    <w:rsid w:val="00DA3C3C"/>
    <w:rsid w:val="00DB5817"/>
    <w:rsid w:val="00DD07B9"/>
    <w:rsid w:val="00DD7502"/>
    <w:rsid w:val="00DF09B5"/>
    <w:rsid w:val="00E07EAC"/>
    <w:rsid w:val="00E25F9E"/>
    <w:rsid w:val="00E5328F"/>
    <w:rsid w:val="00E92CBC"/>
    <w:rsid w:val="00EB3A60"/>
    <w:rsid w:val="00EF40B6"/>
    <w:rsid w:val="00EF6F92"/>
    <w:rsid w:val="00F147B9"/>
    <w:rsid w:val="00F27127"/>
    <w:rsid w:val="00F6326F"/>
    <w:rsid w:val="00F64848"/>
    <w:rsid w:val="00F87A79"/>
    <w:rsid w:val="00FA2B73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67CF1"/>
    <w:pPr>
      <w:spacing w:after="120"/>
    </w:pPr>
  </w:style>
  <w:style w:type="character" w:customStyle="1" w:styleId="Char">
    <w:name w:val="正文文本 Char"/>
    <w:basedOn w:val="a0"/>
    <w:link w:val="a3"/>
    <w:rsid w:val="00667CF1"/>
    <w:rPr>
      <w:kern w:val="2"/>
      <w:sz w:val="21"/>
      <w:szCs w:val="24"/>
    </w:rPr>
  </w:style>
  <w:style w:type="paragraph" w:styleId="a4">
    <w:name w:val="footer"/>
    <w:basedOn w:val="a"/>
    <w:link w:val="Char0"/>
    <w:rsid w:val="00667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7CF1"/>
    <w:rPr>
      <w:kern w:val="2"/>
      <w:sz w:val="18"/>
      <w:szCs w:val="18"/>
    </w:rPr>
  </w:style>
  <w:style w:type="character" w:styleId="a5">
    <w:name w:val="page number"/>
    <w:basedOn w:val="a0"/>
    <w:rsid w:val="00667CF1"/>
  </w:style>
  <w:style w:type="paragraph" w:styleId="a6">
    <w:name w:val="header"/>
    <w:basedOn w:val="a"/>
    <w:link w:val="Char1"/>
    <w:uiPriority w:val="99"/>
    <w:unhideWhenUsed/>
    <w:rsid w:val="00693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9348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67CF1"/>
    <w:pPr>
      <w:spacing w:after="120"/>
    </w:pPr>
  </w:style>
  <w:style w:type="character" w:customStyle="1" w:styleId="Char">
    <w:name w:val="正文文本 Char"/>
    <w:basedOn w:val="a0"/>
    <w:link w:val="a3"/>
    <w:rsid w:val="00667CF1"/>
    <w:rPr>
      <w:kern w:val="2"/>
      <w:sz w:val="21"/>
      <w:szCs w:val="24"/>
    </w:rPr>
  </w:style>
  <w:style w:type="paragraph" w:styleId="a4">
    <w:name w:val="footer"/>
    <w:basedOn w:val="a"/>
    <w:link w:val="Char0"/>
    <w:rsid w:val="00667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7CF1"/>
    <w:rPr>
      <w:kern w:val="2"/>
      <w:sz w:val="18"/>
      <w:szCs w:val="18"/>
    </w:rPr>
  </w:style>
  <w:style w:type="character" w:styleId="a5">
    <w:name w:val="page number"/>
    <w:basedOn w:val="a0"/>
    <w:rsid w:val="00667CF1"/>
  </w:style>
  <w:style w:type="paragraph" w:styleId="a6">
    <w:name w:val="header"/>
    <w:basedOn w:val="a"/>
    <w:link w:val="Char1"/>
    <w:uiPriority w:val="99"/>
    <w:unhideWhenUsed/>
    <w:rsid w:val="00693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934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微软用户</cp:lastModifiedBy>
  <cp:revision>3</cp:revision>
  <dcterms:created xsi:type="dcterms:W3CDTF">2014-05-28T00:15:00Z</dcterms:created>
  <dcterms:modified xsi:type="dcterms:W3CDTF">2014-05-28T00:17:00Z</dcterms:modified>
</cp:coreProperties>
</file>