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Pr="00770DF1">
        <w:rPr>
          <w:b/>
          <w:sz w:val="30"/>
        </w:rPr>
        <w:t>2</w:t>
      </w:r>
      <w:r>
        <w:rPr>
          <w:rFonts w:ascii="宋体" w:hAnsi="宋体" w:hint="eastAsia"/>
          <w:b/>
          <w:sz w:val="30"/>
        </w:rPr>
        <w:t>：</w:t>
      </w:r>
    </w:p>
    <w:p w:rsidR="003564B0" w:rsidRDefault="00FF230E" w:rsidP="003564B0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4B493F">
        <w:rPr>
          <w:rFonts w:hint="eastAsia"/>
          <w:b/>
          <w:sz w:val="36"/>
        </w:rPr>
        <w:t>7</w:t>
      </w:r>
      <w:r>
        <w:rPr>
          <w:rFonts w:hint="eastAsia"/>
          <w:b/>
          <w:sz w:val="36"/>
        </w:rPr>
        <w:t>年</w:t>
      </w:r>
      <w:r w:rsidR="003564B0">
        <w:rPr>
          <w:rFonts w:hint="eastAsia"/>
          <w:b/>
          <w:sz w:val="36"/>
        </w:rPr>
        <w:t>第</w:t>
      </w:r>
      <w:r w:rsidR="009277E4">
        <w:rPr>
          <w:rFonts w:hint="eastAsia"/>
          <w:b/>
          <w:sz w:val="36"/>
        </w:rPr>
        <w:t>3</w:t>
      </w:r>
      <w:r w:rsidR="004B493F">
        <w:rPr>
          <w:rFonts w:hint="eastAsia"/>
          <w:b/>
          <w:sz w:val="36"/>
        </w:rPr>
        <w:t>1</w:t>
      </w:r>
      <w:r w:rsidR="003564B0">
        <w:rPr>
          <w:rFonts w:hint="eastAsia"/>
          <w:b/>
          <w:sz w:val="36"/>
        </w:rPr>
        <w:t>届</w:t>
      </w:r>
      <w:r w:rsidR="003564B0" w:rsidRPr="003564B0">
        <w:rPr>
          <w:rFonts w:hint="eastAsia"/>
          <w:b/>
          <w:sz w:val="36"/>
        </w:rPr>
        <w:t>中</w:t>
      </w:r>
      <w:bookmarkStart w:id="0" w:name="_GoBack"/>
      <w:bookmarkEnd w:id="0"/>
      <w:r w:rsidR="003564B0" w:rsidRPr="003564B0">
        <w:rPr>
          <w:rFonts w:hint="eastAsia"/>
          <w:b/>
          <w:sz w:val="36"/>
        </w:rPr>
        <w:t>国化学奥林匹克（初赛）</w:t>
      </w:r>
    </w:p>
    <w:p w:rsidR="00667CF1" w:rsidRPr="00EE2171" w:rsidRDefault="003564B0" w:rsidP="003564B0">
      <w:pPr>
        <w:pStyle w:val="a3"/>
        <w:jc w:val="center"/>
        <w:rPr>
          <w:b/>
          <w:sz w:val="36"/>
        </w:rPr>
      </w:pPr>
      <w:r w:rsidRPr="003564B0">
        <w:rPr>
          <w:rFonts w:hint="eastAsia"/>
          <w:b/>
          <w:sz w:val="36"/>
        </w:rPr>
        <w:t>地市负责人通讯联系表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540"/>
        <w:gridCol w:w="1455"/>
        <w:gridCol w:w="2325"/>
        <w:gridCol w:w="90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564B0" w:rsidTr="00425880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64B0" w:rsidRDefault="003564B0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4B0" w:rsidRDefault="003564B0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6"/>
      <w:footerReference w:type="default" r:id="rId7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F8" w:rsidRDefault="001441F8">
      <w:r>
        <w:separator/>
      </w:r>
    </w:p>
  </w:endnote>
  <w:endnote w:type="continuationSeparator" w:id="1">
    <w:p w:rsidR="001441F8" w:rsidRDefault="0014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C4" w:rsidRDefault="0018107E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C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1441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C4" w:rsidRDefault="0018107E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C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93F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1441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F8" w:rsidRDefault="001441F8">
      <w:r>
        <w:separator/>
      </w:r>
    </w:p>
  </w:footnote>
  <w:footnote w:type="continuationSeparator" w:id="1">
    <w:p w:rsidR="001441F8" w:rsidRDefault="0014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441F8"/>
    <w:rsid w:val="00152241"/>
    <w:rsid w:val="00157A50"/>
    <w:rsid w:val="001656DE"/>
    <w:rsid w:val="0017514B"/>
    <w:rsid w:val="0018107E"/>
    <w:rsid w:val="001A3313"/>
    <w:rsid w:val="001C713A"/>
    <w:rsid w:val="001E55AB"/>
    <w:rsid w:val="00207546"/>
    <w:rsid w:val="002542B6"/>
    <w:rsid w:val="002A4AEE"/>
    <w:rsid w:val="002B64B7"/>
    <w:rsid w:val="00311212"/>
    <w:rsid w:val="003564B0"/>
    <w:rsid w:val="00373878"/>
    <w:rsid w:val="00386407"/>
    <w:rsid w:val="003C6CAD"/>
    <w:rsid w:val="00420C59"/>
    <w:rsid w:val="0044105B"/>
    <w:rsid w:val="004B493F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57CE9"/>
    <w:rsid w:val="00761C85"/>
    <w:rsid w:val="0077033D"/>
    <w:rsid w:val="00772FEE"/>
    <w:rsid w:val="00776696"/>
    <w:rsid w:val="0078242A"/>
    <w:rsid w:val="0079216F"/>
    <w:rsid w:val="008060BD"/>
    <w:rsid w:val="00883085"/>
    <w:rsid w:val="008A05EF"/>
    <w:rsid w:val="008B56BE"/>
    <w:rsid w:val="008C489E"/>
    <w:rsid w:val="008F7B9F"/>
    <w:rsid w:val="009064C5"/>
    <w:rsid w:val="009155C4"/>
    <w:rsid w:val="009277E4"/>
    <w:rsid w:val="00970DCC"/>
    <w:rsid w:val="00994BEA"/>
    <w:rsid w:val="009A1DA8"/>
    <w:rsid w:val="009C154A"/>
    <w:rsid w:val="009C46BA"/>
    <w:rsid w:val="009E0685"/>
    <w:rsid w:val="00A6746D"/>
    <w:rsid w:val="00A91242"/>
    <w:rsid w:val="00AB7B5A"/>
    <w:rsid w:val="00AC10ED"/>
    <w:rsid w:val="00B36B7E"/>
    <w:rsid w:val="00B826BA"/>
    <w:rsid w:val="00B872E9"/>
    <w:rsid w:val="00BB2C2C"/>
    <w:rsid w:val="00BC176D"/>
    <w:rsid w:val="00BD2968"/>
    <w:rsid w:val="00BE397C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3390C"/>
    <w:rsid w:val="00E5328F"/>
    <w:rsid w:val="00E92CBC"/>
    <w:rsid w:val="00EB3A60"/>
    <w:rsid w:val="00EE7B06"/>
    <w:rsid w:val="00EF40B6"/>
    <w:rsid w:val="00EF6F92"/>
    <w:rsid w:val="00F147B9"/>
    <w:rsid w:val="00F27127"/>
    <w:rsid w:val="00F6326F"/>
    <w:rsid w:val="00F64848"/>
    <w:rsid w:val="00F87A79"/>
    <w:rsid w:val="00FA2B73"/>
    <w:rsid w:val="00FF230E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Houjin</cp:lastModifiedBy>
  <cp:revision>16</cp:revision>
  <dcterms:created xsi:type="dcterms:W3CDTF">2014-05-28T00:15:00Z</dcterms:created>
  <dcterms:modified xsi:type="dcterms:W3CDTF">2017-05-27T09:49:00Z</dcterms:modified>
</cp:coreProperties>
</file>